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59" w:rsidRPr="00F22D11" w:rsidRDefault="00580259" w:rsidP="00580259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77898938" wp14:editId="72621995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6D7BC8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580259" w:rsidRPr="00C74438" w:rsidRDefault="00580259" w:rsidP="00580259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580259" w:rsidRPr="000F6CE7" w:rsidRDefault="00580259" w:rsidP="00580259">
      <w:pPr>
        <w:spacing w:after="0"/>
        <w:rPr>
          <w:rFonts w:ascii="Calibri" w:eastAsia="Calibri" w:hAnsi="Calibri" w:cs="Times New Roman"/>
          <w:b/>
          <w:bCs/>
        </w:rPr>
      </w:pPr>
    </w:p>
    <w:p w:rsidR="00580259" w:rsidRPr="00C74438" w:rsidRDefault="00580259" w:rsidP="00580259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580259" w:rsidRPr="00C74438" w:rsidRDefault="00580259" w:rsidP="00580259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580259" w:rsidRPr="00C74438" w:rsidRDefault="00580259" w:rsidP="00580259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580259" w:rsidRPr="000F6CE7" w:rsidTr="00BE59E0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80259" w:rsidRPr="000F6CE7" w:rsidRDefault="00580259" w:rsidP="00BE59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80259" w:rsidRPr="00F026EB" w:rsidRDefault="00580259" w:rsidP="005802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80259" w:rsidRPr="003D616E" w:rsidRDefault="00580259" w:rsidP="005802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80259" w:rsidRPr="003D616E" w:rsidRDefault="00580259" w:rsidP="005802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0259" w:rsidRPr="001A799B" w:rsidRDefault="00580259" w:rsidP="00580259">
      <w:pPr>
        <w:tabs>
          <w:tab w:val="left" w:pos="56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580259" w:rsidRPr="008D3323" w:rsidRDefault="00580259" w:rsidP="00580259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>.2023-жыл.</w:t>
      </w:r>
      <w:proofErr w:type="gramEnd"/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Атай  айылы                        </w:t>
      </w:r>
    </w:p>
    <w:p w:rsidR="00580259" w:rsidRPr="00C64F98" w:rsidRDefault="00580259" w:rsidP="00580259">
      <w:pPr>
        <w:rPr>
          <w:rFonts w:ascii="Times New Roman" w:eastAsia="Calibri" w:hAnsi="Times New Roman" w:cs="Times New Roman"/>
          <w:sz w:val="24"/>
          <w:szCs w:val="24"/>
        </w:rPr>
      </w:pPr>
    </w:p>
    <w:p w:rsidR="00580259" w:rsidRPr="006D7BC8" w:rsidRDefault="00580259" w:rsidP="0058025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КР Финансы Министрлигинин           </w:t>
      </w:r>
    </w:p>
    <w:p w:rsidR="00580259" w:rsidRPr="006D7BC8" w:rsidRDefault="00580259" w:rsidP="0058025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алдындагы ФКФнын катында   </w:t>
      </w:r>
    </w:p>
    <w:p w:rsidR="00580259" w:rsidRPr="006D7BC8" w:rsidRDefault="00580259" w:rsidP="0058025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көрсөтүлгөн карызды төлөө  </w:t>
      </w:r>
    </w:p>
    <w:p w:rsidR="00580259" w:rsidRPr="006D7BC8" w:rsidRDefault="00580259" w:rsidP="0058025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жөнүндө</w:t>
      </w:r>
    </w:p>
    <w:p w:rsidR="00580259" w:rsidRPr="006D7BC8" w:rsidRDefault="00580259" w:rsidP="0058025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580259" w:rsidRPr="005A0DE1" w:rsidRDefault="00580259" w:rsidP="005802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580259" w:rsidRPr="008123DD" w:rsidRDefault="00580259" w:rsidP="00DA4543">
      <w:pPr>
        <w:pStyle w:val="a3"/>
        <w:tabs>
          <w:tab w:val="left" w:pos="5670"/>
        </w:tabs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  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6D7BC8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өкмөтүнүн башчысы А.Жаныбаевдин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билдирүүсүн угуп жана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V чакырылышынын  кезек</w:t>
      </w:r>
      <w:r w:rsidRPr="00580259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>и</w:t>
      </w:r>
      <w:r w:rsidRPr="00580259">
        <w:rPr>
          <w:rFonts w:ascii="Times New Roman" w:eastAsia="Calibri" w:hAnsi="Times New Roman" w:cs="Times New Roman"/>
          <w:b/>
          <w:sz w:val="24"/>
          <w:szCs w:val="24"/>
          <w:lang w:val="ky-KG"/>
        </w:rPr>
        <w:t>з</w:t>
      </w:r>
      <w:bookmarkStart w:id="0" w:name="_GoBack"/>
      <w:bookmarkEnd w:id="0"/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</w:t>
      </w:r>
      <w:r w:rsidRPr="00CE37AB">
        <w:rPr>
          <w:rFonts w:ascii="Times New Roman" w:hAnsi="Times New Roman" w:cs="Times New Roman"/>
          <w:b/>
          <w:sz w:val="24"/>
          <w:szCs w:val="24"/>
          <w:lang w:val="ky-KG"/>
        </w:rPr>
        <w:t>XII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580259" w:rsidRPr="008123DD" w:rsidRDefault="00580259" w:rsidP="005802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580259" w:rsidRPr="00773AFE" w:rsidRDefault="00580259" w:rsidP="005802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580259" w:rsidRPr="00773AFE" w:rsidRDefault="00580259" w:rsidP="005802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0259" w:rsidRPr="009058AF" w:rsidRDefault="00580259" w:rsidP="0058025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1.Атай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аймагы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2000-жылдын 31-мартындагы №46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келишимдин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негизинде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Гос</w:t>
      </w:r>
      <w:proofErr w:type="gramStart"/>
      <w:r w:rsidRPr="009058AF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9058AF">
        <w:rPr>
          <w:rFonts w:ascii="Times New Roman" w:eastAsia="Calibri" w:hAnsi="Times New Roman" w:cs="Times New Roman"/>
          <w:sz w:val="24"/>
          <w:szCs w:val="24"/>
        </w:rPr>
        <w:t>ат.Резервден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алган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324000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сомдук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кредиттин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кайтарылбай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калган 7740 сому 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өкмөтүнүн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резервдик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фонду 2215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беренесинен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которулуп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берилсин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0259" w:rsidRPr="009058AF" w:rsidRDefault="00580259" w:rsidP="0058025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Акча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каражатын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тиешелүү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өкүлчүлүккө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бөлүп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берүү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жагы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Pr="009058AF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ФЭБ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башчысы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З.Ташматовго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58AF">
        <w:rPr>
          <w:rFonts w:ascii="Times New Roman" w:eastAsia="Calibri" w:hAnsi="Times New Roman" w:cs="Times New Roman"/>
          <w:sz w:val="24"/>
          <w:szCs w:val="24"/>
        </w:rPr>
        <w:t>милдеттендирилсин</w:t>
      </w:r>
      <w:proofErr w:type="spellEnd"/>
      <w:r w:rsidRPr="009058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0259" w:rsidRPr="00972543" w:rsidRDefault="00580259" w:rsidP="005802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4F98">
        <w:rPr>
          <w:rFonts w:ascii="Times New Roman" w:eastAsia="Calibri" w:hAnsi="Times New Roman" w:cs="Times New Roman"/>
          <w:sz w:val="24"/>
          <w:szCs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580259" w:rsidRPr="003804C0" w:rsidRDefault="00580259" w:rsidP="00580259">
      <w:pPr>
        <w:pStyle w:val="a3"/>
        <w:jc w:val="both"/>
        <w:rPr>
          <w:rFonts w:ascii="Times New Roman" w:hAnsi="Times New Roman" w:cs="Times New Roman"/>
          <w:sz w:val="24"/>
        </w:rPr>
      </w:pPr>
      <w:r w:rsidRPr="00C51FEC">
        <w:rPr>
          <w:rFonts w:ascii="Times New Roman" w:hAnsi="Times New Roman" w:cs="Times New Roman"/>
          <w:sz w:val="24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</w:t>
      </w:r>
      <w:r w:rsidRPr="00773AFE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580259" w:rsidRPr="00B75ED2" w:rsidRDefault="00580259" w:rsidP="00580259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3804C0">
        <w:rPr>
          <w:rFonts w:ascii="Times New Roman" w:hAnsi="Times New Roman" w:cs="Times New Roman"/>
          <w:sz w:val="24"/>
        </w:rPr>
        <w:t>5.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>жагы</w:t>
      </w:r>
      <w:r w:rsidRPr="003804C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 </w:t>
      </w:r>
      <w:r w:rsidRPr="001B3F0B">
        <w:rPr>
          <w:rFonts w:ascii="Times New Roman" w:hAnsi="Times New Roman" w:cs="Times New Roman"/>
          <w:sz w:val="24"/>
          <w:lang w:val="ky-KG" w:eastAsia="ru-RU"/>
        </w:rPr>
        <w:t>айыл өкмөтүнү</w:t>
      </w:r>
      <w:proofErr w:type="gramStart"/>
      <w:r w:rsidRPr="001B3F0B">
        <w:rPr>
          <w:rFonts w:ascii="Times New Roman" w:hAnsi="Times New Roman" w:cs="Times New Roman"/>
          <w:sz w:val="24"/>
          <w:lang w:val="ky-KG" w:eastAsia="ru-RU"/>
        </w:rPr>
        <w:t>н</w:t>
      </w:r>
      <w:proofErr w:type="gramEnd"/>
      <w:r w:rsidRPr="001B3F0B">
        <w:rPr>
          <w:rFonts w:ascii="Times New Roman" w:hAnsi="Times New Roman" w:cs="Times New Roman"/>
          <w:sz w:val="24"/>
          <w:lang w:val="ky-KG" w:eastAsia="ru-RU"/>
        </w:rPr>
        <w:t xml:space="preserve"> башчысы А.К.Жаныбаевге</w:t>
      </w:r>
      <w:r w:rsidRPr="003804C0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bCs/>
          <w:sz w:val="24"/>
          <w:szCs w:val="24"/>
        </w:rPr>
        <w:t>тапшырылсын</w:t>
      </w:r>
      <w:proofErr w:type="spellEnd"/>
      <w:r w:rsidRPr="001B3F0B">
        <w:rPr>
          <w:rFonts w:ascii="Times New Roman" w:hAnsi="Times New Roman" w:cs="Times New Roman"/>
          <w:sz w:val="24"/>
          <w:lang w:val="ky-KG" w:eastAsia="ru-RU"/>
        </w:rPr>
        <w:t>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580259" w:rsidRPr="00773AFE" w:rsidRDefault="00580259" w:rsidP="0058025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580259" w:rsidRPr="003804C0" w:rsidRDefault="00580259" w:rsidP="005802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259" w:rsidRPr="003804C0" w:rsidRDefault="00580259" w:rsidP="0058025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80259" w:rsidRPr="008370CC" w:rsidRDefault="00580259" w:rsidP="00580259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580259" w:rsidRPr="00320984" w:rsidRDefault="00580259" w:rsidP="00580259">
      <w:pPr>
        <w:pStyle w:val="a3"/>
        <w:tabs>
          <w:tab w:val="left" w:pos="6804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К.М.Манапбаева</w:t>
      </w:r>
    </w:p>
    <w:p w:rsidR="00580259" w:rsidRPr="00CE37AB" w:rsidRDefault="00580259" w:rsidP="00580259">
      <w:pPr>
        <w:tabs>
          <w:tab w:val="left" w:pos="6804"/>
        </w:tabs>
        <w:rPr>
          <w:lang w:val="ky-KG"/>
        </w:rPr>
      </w:pPr>
    </w:p>
    <w:p w:rsidR="008264BB" w:rsidRPr="00580259" w:rsidRDefault="008264BB">
      <w:pPr>
        <w:rPr>
          <w:lang w:val="ky-KG"/>
        </w:rPr>
      </w:pPr>
    </w:p>
    <w:sectPr w:rsidR="008264BB" w:rsidRPr="0058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59"/>
    <w:rsid w:val="002234CF"/>
    <w:rsid w:val="00580259"/>
    <w:rsid w:val="008264BB"/>
    <w:rsid w:val="00D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80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58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</cp:revision>
  <cp:lastPrinted>2023-12-22T06:12:00Z</cp:lastPrinted>
  <dcterms:created xsi:type="dcterms:W3CDTF">2023-12-22T03:01:00Z</dcterms:created>
  <dcterms:modified xsi:type="dcterms:W3CDTF">2023-12-22T06:13:00Z</dcterms:modified>
</cp:coreProperties>
</file>